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71" w:rsidRPr="00771871" w:rsidRDefault="00771871" w:rsidP="00771871">
      <w:pPr>
        <w:jc w:val="center"/>
        <w:rPr>
          <w:b/>
          <w:u w:val="single"/>
        </w:rPr>
      </w:pPr>
      <w:r w:rsidRPr="00771871">
        <w:rPr>
          <w:b/>
          <w:u w:val="single"/>
        </w:rPr>
        <w:t xml:space="preserve">COPY OF THE BELOW DOCUMENTS WITH SIGN AND STAMP </w:t>
      </w:r>
      <w:proofErr w:type="gramStart"/>
      <w:r w:rsidRPr="00771871">
        <w:rPr>
          <w:b/>
          <w:u w:val="single"/>
        </w:rPr>
        <w:t>( IF</w:t>
      </w:r>
      <w:proofErr w:type="gramEnd"/>
      <w:r w:rsidRPr="00771871">
        <w:rPr>
          <w:b/>
          <w:u w:val="single"/>
        </w:rPr>
        <w:t xml:space="preserve"> ORGANISATION)</w:t>
      </w:r>
    </w:p>
    <w:p w:rsidR="00771871" w:rsidRPr="00771871" w:rsidRDefault="00771871" w:rsidP="00771871">
      <w:pPr>
        <w:jc w:val="center"/>
        <w:rPr>
          <w:b/>
          <w:u w:val="single"/>
        </w:rPr>
      </w:pPr>
      <w:r w:rsidRPr="00771871">
        <w:rPr>
          <w:b/>
          <w:u w:val="single"/>
        </w:rPr>
        <w:t>WITH SIGN AND MOBILE # (IF INDIVIDUAL)</w:t>
      </w:r>
    </w:p>
    <w:p w:rsidR="00771871" w:rsidRPr="00771871" w:rsidRDefault="00771871" w:rsidP="00771871">
      <w:pPr>
        <w:jc w:val="center"/>
        <w:rPr>
          <w:b/>
          <w:u w:val="single"/>
        </w:rPr>
      </w:pPr>
    </w:p>
    <w:p w:rsidR="00771871" w:rsidRDefault="00771871"/>
    <w:tbl>
      <w:tblPr>
        <w:tblW w:w="17465" w:type="dxa"/>
        <w:tblInd w:w="100" w:type="dxa"/>
        <w:tblCellMar>
          <w:left w:w="0" w:type="dxa"/>
          <w:right w:w="0" w:type="dxa"/>
        </w:tblCellMar>
        <w:tblLook w:val="04A0"/>
      </w:tblPr>
      <w:tblGrid>
        <w:gridCol w:w="2430"/>
        <w:gridCol w:w="2160"/>
        <w:gridCol w:w="2790"/>
        <w:gridCol w:w="2700"/>
        <w:gridCol w:w="7385"/>
      </w:tblGrid>
      <w:tr w:rsidR="00771871" w:rsidTr="006255A9">
        <w:trPr>
          <w:trHeight w:val="1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Individual / Sole Proprietor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Partnership Firm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Companies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Foreign National</w:t>
            </w:r>
            <w:r>
              <w:t xml:space="preserve"> </w:t>
            </w:r>
          </w:p>
        </w:tc>
        <w:tc>
          <w:tcPr>
            <w:tcW w:w="7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Trusts &amp; Foundations</w:t>
            </w:r>
            <w:r>
              <w:t xml:space="preserve"> </w:t>
            </w:r>
          </w:p>
        </w:tc>
      </w:tr>
      <w:tr w:rsidR="00771871" w:rsidTr="006255A9">
        <w:trPr>
          <w:trHeight w:val="12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Adhar</w:t>
            </w:r>
            <w:proofErr w:type="spellEnd"/>
            <w:r>
              <w:rPr>
                <w:sz w:val="20"/>
                <w:szCs w:val="20"/>
              </w:rPr>
              <w:t xml:space="preserve"> Card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Telephone bill</w:t>
            </w:r>
            <w: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Telephone bill</w:t>
            </w: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Indian Visa Page copy</w:t>
            </w:r>
            <w:r>
              <w:t xml:space="preserve"> 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Telephone bill</w:t>
            </w:r>
            <w:r>
              <w:t xml:space="preserve"> </w:t>
            </w:r>
          </w:p>
        </w:tc>
      </w:tr>
      <w:tr w:rsidR="00771871" w:rsidTr="006255A9">
        <w:trPr>
          <w:trHeight w:val="12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Driving license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Registration Certificate</w:t>
            </w:r>
            <w: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Registration Certificate</w:t>
            </w: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Passport Copy</w:t>
            </w:r>
            <w:r>
              <w:t xml:space="preserve"> 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Valid ID &amp; Address proof </w:t>
            </w:r>
            <w:r>
              <w:t xml:space="preserve"> </w:t>
            </w:r>
          </w:p>
        </w:tc>
      </w:tr>
      <w:tr w:rsidR="00771871" w:rsidTr="006255A9">
        <w:trPr>
          <w:trHeight w:val="12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Passport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Power Of Attorney</w:t>
            </w:r>
            <w: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Copy of PAN Allotment letter</w:t>
            </w: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Indian Immigration stamp page</w:t>
            </w:r>
            <w:r>
              <w:t xml:space="preserve"> 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Registration Certificate</w:t>
            </w:r>
            <w:r>
              <w:t xml:space="preserve"> </w:t>
            </w:r>
          </w:p>
        </w:tc>
      </w:tr>
      <w:tr w:rsidR="00771871" w:rsidTr="006255A9">
        <w:trPr>
          <w:trHeight w:val="12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Voters Id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Partnership Deed </w:t>
            </w:r>
            <w: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Memorandum of Association</w:t>
            </w: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Power Of Attorney</w:t>
            </w:r>
            <w:r>
              <w:t xml:space="preserve"> </w:t>
            </w:r>
          </w:p>
        </w:tc>
      </w:tr>
      <w:tr w:rsidR="00771871" w:rsidTr="006255A9">
        <w:trPr>
          <w:trHeight w:val="12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Bank Statement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 w:rsidP="006255A9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 w:rsidR="006255A9">
              <w:t xml:space="preserve">Registered </w:t>
            </w:r>
            <w:proofErr w:type="spellStart"/>
            <w:r w:rsidR="006255A9">
              <w:t>Gst</w:t>
            </w:r>
            <w:proofErr w:type="spellEnd"/>
            <w:r w:rsidR="006255A9">
              <w:t xml:space="preserve"> Certificate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Articles of Association</w:t>
            </w: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Resolution of managing body</w:t>
            </w:r>
            <w:r>
              <w:t xml:space="preserve"> </w:t>
            </w:r>
          </w:p>
        </w:tc>
      </w:tr>
      <w:tr w:rsidR="00771871" w:rsidTr="006255A9">
        <w:trPr>
          <w:trHeight w:val="12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Shop establishment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Certificate of Incorporations</w:t>
            </w: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Registration membership certificate</w:t>
            </w:r>
            <w:r>
              <w:t xml:space="preserve"> </w:t>
            </w:r>
          </w:p>
        </w:tc>
      </w:tr>
      <w:tr w:rsidR="00771871" w:rsidTr="006255A9">
        <w:trPr>
          <w:trHeight w:val="340"/>
        </w:trPr>
        <w:tc>
          <w:tcPr>
            <w:tcW w:w="2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Service Tax Registration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 IEC Certificate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</w:p>
        </w:tc>
      </w:tr>
      <w:tr w:rsidR="006255A9" w:rsidTr="006255A9">
        <w:trPr>
          <w:trHeight w:val="97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6255A9" w:rsidRDefault="006255A9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6255A9" w:rsidRDefault="006255A9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6255A9" w:rsidRDefault="006255A9">
            <w:pPr>
              <w:spacing w:line="120" w:lineRule="atLeast"/>
              <w:rPr>
                <w:sz w:val="20"/>
                <w:szCs w:val="20"/>
              </w:rPr>
            </w:pPr>
            <w:r w:rsidRPr="006255A9">
              <w:t>REGISTERED GST CERTIFICATE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6255A9" w:rsidRDefault="006255A9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6255A9" w:rsidRDefault="006255A9">
            <w:pPr>
              <w:spacing w:line="120" w:lineRule="atLeast"/>
              <w:rPr>
                <w:sz w:val="20"/>
                <w:szCs w:val="20"/>
              </w:rPr>
            </w:pPr>
          </w:p>
        </w:tc>
      </w:tr>
    </w:tbl>
    <w:p w:rsidR="00534F79" w:rsidRDefault="006255A9" w:rsidP="006255A9">
      <w:pPr>
        <w:spacing w:before="240"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.5pt;margin-top:-43.8pt;width:714.75pt;height:2.25pt;flip:y;z-index:251658240;mso-position-horizontal-relative:text;mso-position-vertical-relative:text" o:connectortype="straight"/>
        </w:pict>
      </w:r>
    </w:p>
    <w:sectPr w:rsidR="00534F79" w:rsidSect="007718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1871"/>
    <w:rsid w:val="00313483"/>
    <w:rsid w:val="00534F79"/>
    <w:rsid w:val="006255A9"/>
    <w:rsid w:val="0077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Company>UBX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UBX</dc:creator>
  <cp:keywords/>
  <dc:description/>
  <cp:lastModifiedBy>vikas gupta</cp:lastModifiedBy>
  <cp:revision>2</cp:revision>
  <dcterms:created xsi:type="dcterms:W3CDTF">2015-10-20T14:05:00Z</dcterms:created>
  <dcterms:modified xsi:type="dcterms:W3CDTF">2022-03-07T11:40:00Z</dcterms:modified>
</cp:coreProperties>
</file>